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650DD1">
        <w:rPr>
          <w:b/>
        </w:rPr>
        <w:t>2</w:t>
      </w:r>
      <w:r w:rsidR="00940675">
        <w:rPr>
          <w:b/>
        </w:rPr>
        <w:t>2</w:t>
      </w:r>
      <w:r>
        <w:rPr>
          <w:b/>
        </w:rPr>
        <w:t>год</w:t>
      </w:r>
    </w:p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pPr w:leftFromText="180" w:rightFromText="180" w:vertAnchor="text" w:horzAnchor="margin" w:tblpY="172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126"/>
        <w:gridCol w:w="1116"/>
        <w:gridCol w:w="1176"/>
        <w:gridCol w:w="1677"/>
        <w:gridCol w:w="1016"/>
        <w:gridCol w:w="992"/>
        <w:gridCol w:w="1110"/>
        <w:gridCol w:w="1158"/>
        <w:gridCol w:w="1559"/>
        <w:gridCol w:w="1755"/>
      </w:tblGrid>
      <w:tr w:rsidR="00A65BCE" w:rsidRPr="00255767" w:rsidTr="004D3734">
        <w:trPr>
          <w:trHeight w:val="522"/>
        </w:trPr>
        <w:tc>
          <w:tcPr>
            <w:tcW w:w="11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CE5BC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Деклариро</w:t>
            </w:r>
            <w:r w:rsidR="00A65BCE" w:rsidRPr="00255767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8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255767" w:rsidTr="00E362BF">
        <w:trPr>
          <w:trHeight w:val="776"/>
        </w:trPr>
        <w:tc>
          <w:tcPr>
            <w:tcW w:w="1101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4D3734" w:rsidRPr="00255767" w:rsidTr="00E362BF">
        <w:trPr>
          <w:trHeight w:val="1906"/>
        </w:trPr>
        <w:tc>
          <w:tcPr>
            <w:tcW w:w="1101" w:type="dxa"/>
            <w:shd w:val="clear" w:color="auto" w:fill="FFFFFF"/>
            <w:vAlign w:val="center"/>
          </w:tcPr>
          <w:p w:rsidR="004D3734" w:rsidRPr="00255767" w:rsidRDefault="004D3734" w:rsidP="009F2C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Никешина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Екатерина Викторовна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3734" w:rsidRPr="00255767" w:rsidRDefault="004D3734" w:rsidP="004D373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Начальник отдела жилищной инфраструктуры</w:t>
            </w:r>
          </w:p>
          <w:p w:rsidR="004D3734" w:rsidRPr="00255767" w:rsidRDefault="004D3734" w:rsidP="004D373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4D3734" w:rsidRPr="00255767" w:rsidRDefault="00940675" w:rsidP="005947E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948941,78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Долевая </w:t>
            </w:r>
          </w:p>
          <w:p w:rsidR="004D3734" w:rsidRPr="00255767" w:rsidRDefault="004D3734" w:rsidP="004D373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(</w:t>
            </w:r>
            <w:r>
              <w:rPr>
                <w:rFonts w:cs="Times New Roman"/>
                <w:sz w:val="20"/>
                <w:szCs w:val="20"/>
              </w:rPr>
              <w:t>1/2</w:t>
            </w:r>
            <w:r w:rsidRPr="00255767">
              <w:rPr>
                <w:rFonts w:cs="Times New Roman"/>
                <w:sz w:val="20"/>
                <w:szCs w:val="20"/>
              </w:rPr>
              <w:t xml:space="preserve"> доли в праве)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94067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</w:t>
            </w:r>
            <w:r w:rsidR="0094067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shd w:val="clear" w:color="auto" w:fill="FFFFFF"/>
          </w:tcPr>
          <w:p w:rsidR="004D3734" w:rsidRPr="00255767" w:rsidRDefault="004D3734" w:rsidP="00650DD1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   Автомобиль </w:t>
            </w:r>
          </w:p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ССАНГ ЙОНГ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кайрон</w:t>
            </w:r>
            <w:proofErr w:type="spellEnd"/>
          </w:p>
        </w:tc>
      </w:tr>
      <w:tr w:rsidR="00F25190" w:rsidRPr="00255767" w:rsidTr="00E362BF">
        <w:trPr>
          <w:trHeight w:val="779"/>
        </w:trPr>
        <w:tc>
          <w:tcPr>
            <w:tcW w:w="1101" w:type="dxa"/>
            <w:shd w:val="clear" w:color="auto" w:fill="FFFFFF"/>
            <w:vAlign w:val="center"/>
          </w:tcPr>
          <w:p w:rsidR="00F25190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Никешин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Александр Алексеевич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Торговый представитель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F25190" w:rsidRDefault="00940675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279504,66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Долевая </w:t>
            </w:r>
          </w:p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(</w:t>
            </w:r>
            <w:r>
              <w:rPr>
                <w:rFonts w:cs="Times New Roman"/>
                <w:sz w:val="20"/>
                <w:szCs w:val="20"/>
              </w:rPr>
              <w:t>1/2</w:t>
            </w:r>
            <w:r w:rsidRPr="00255767">
              <w:rPr>
                <w:rFonts w:cs="Times New Roman"/>
                <w:sz w:val="20"/>
                <w:szCs w:val="20"/>
              </w:rPr>
              <w:t xml:space="preserve"> доли в праве)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94067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</w:t>
            </w:r>
            <w:r w:rsidR="0094067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shd w:val="clear" w:color="auto" w:fill="FFFFFF"/>
          </w:tcPr>
          <w:p w:rsidR="00940675" w:rsidRPr="00255767" w:rsidRDefault="00940675" w:rsidP="00940675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Автомобиль </w:t>
            </w:r>
          </w:p>
          <w:p w:rsidR="00F25190" w:rsidRPr="00255767" w:rsidRDefault="00F25190" w:rsidP="00F25190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КИА РИО</w:t>
            </w:r>
          </w:p>
        </w:tc>
      </w:tr>
      <w:tr w:rsidR="00E362BF" w:rsidRPr="00255767" w:rsidTr="00E362BF">
        <w:trPr>
          <w:trHeight w:val="779"/>
        </w:trPr>
        <w:tc>
          <w:tcPr>
            <w:tcW w:w="1101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Никешина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Виктория Александровна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СОШ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94067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</w:t>
            </w:r>
            <w:r w:rsidR="0094067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shd w:val="clear" w:color="auto" w:fill="FFFFFF"/>
          </w:tcPr>
          <w:p w:rsidR="00E362BF" w:rsidRDefault="00940675" w:rsidP="00E362BF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E362BF" w:rsidRPr="00255767" w:rsidTr="00E362BF">
        <w:trPr>
          <w:trHeight w:val="779"/>
        </w:trPr>
        <w:tc>
          <w:tcPr>
            <w:tcW w:w="1101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Никешин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Артем Александрович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Воспитанник ДОУ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94067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</w:t>
            </w:r>
            <w:r w:rsidR="0094067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shd w:val="clear" w:color="auto" w:fill="FFFFFF"/>
          </w:tcPr>
          <w:p w:rsidR="00E362BF" w:rsidRDefault="00940675" w:rsidP="00E362BF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F25190" w:rsidRDefault="00F25190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4D3734">
        <w:rPr>
          <w:rFonts w:cs="Times New Roman"/>
        </w:rPr>
        <w:t>Е</w:t>
      </w:r>
      <w:r w:rsidR="00E6468E">
        <w:rPr>
          <w:rFonts w:cs="Times New Roman"/>
        </w:rPr>
        <w:t xml:space="preserve">.В. </w:t>
      </w:r>
      <w:proofErr w:type="spellStart"/>
      <w:r w:rsidR="004D3734">
        <w:rPr>
          <w:rFonts w:cs="Times New Roman"/>
        </w:rPr>
        <w:t>Никешина</w:t>
      </w:r>
      <w:proofErr w:type="spellEnd"/>
      <w:r w:rsidR="002E2856">
        <w:rPr>
          <w:rFonts w:cs="Times New Roman"/>
        </w:rPr>
        <w:t xml:space="preserve"> /    "</w:t>
      </w:r>
      <w:r w:rsidR="000951B7">
        <w:rPr>
          <w:rFonts w:cs="Times New Roman"/>
        </w:rPr>
        <w:t>0</w:t>
      </w:r>
      <w:r w:rsidR="00665A05">
        <w:rPr>
          <w:rFonts w:cs="Times New Roman"/>
        </w:rPr>
        <w:t>2</w:t>
      </w:r>
      <w:r w:rsidR="005C731A">
        <w:rPr>
          <w:rFonts w:cs="Times New Roman"/>
        </w:rPr>
        <w:t xml:space="preserve">"  </w:t>
      </w:r>
      <w:r w:rsidR="00255767">
        <w:rPr>
          <w:rFonts w:cs="Times New Roman"/>
        </w:rPr>
        <w:t>ма</w:t>
      </w:r>
      <w:r w:rsidR="00F41863">
        <w:rPr>
          <w:rFonts w:cs="Times New Roman"/>
        </w:rPr>
        <w:t>я</w:t>
      </w:r>
      <w:r w:rsidR="00CD2A5C">
        <w:rPr>
          <w:rFonts w:cs="Times New Roman"/>
        </w:rPr>
        <w:t xml:space="preserve"> 20</w:t>
      </w:r>
      <w:r w:rsidR="00F41863">
        <w:rPr>
          <w:rFonts w:cs="Times New Roman"/>
        </w:rPr>
        <w:t>2</w:t>
      </w:r>
      <w:r w:rsidR="00940675">
        <w:rPr>
          <w:rFonts w:cs="Times New Roman"/>
        </w:rPr>
        <w:t>3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4D3734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951B7"/>
    <w:rsid w:val="000B2961"/>
    <w:rsid w:val="00121A4F"/>
    <w:rsid w:val="0012338F"/>
    <w:rsid w:val="001C5FCE"/>
    <w:rsid w:val="00254850"/>
    <w:rsid w:val="00255767"/>
    <w:rsid w:val="00262ED7"/>
    <w:rsid w:val="00284D57"/>
    <w:rsid w:val="002E2856"/>
    <w:rsid w:val="002E7449"/>
    <w:rsid w:val="00354DAC"/>
    <w:rsid w:val="003A4EB9"/>
    <w:rsid w:val="003A75F2"/>
    <w:rsid w:val="004D3734"/>
    <w:rsid w:val="004D3CE7"/>
    <w:rsid w:val="005C731A"/>
    <w:rsid w:val="00650DD1"/>
    <w:rsid w:val="00665A05"/>
    <w:rsid w:val="00680DF0"/>
    <w:rsid w:val="006A226E"/>
    <w:rsid w:val="006D1D59"/>
    <w:rsid w:val="00715371"/>
    <w:rsid w:val="00796C71"/>
    <w:rsid w:val="00832DAD"/>
    <w:rsid w:val="00872D51"/>
    <w:rsid w:val="00890C65"/>
    <w:rsid w:val="008C5F91"/>
    <w:rsid w:val="00940675"/>
    <w:rsid w:val="0095123A"/>
    <w:rsid w:val="00961EBD"/>
    <w:rsid w:val="009B4FB6"/>
    <w:rsid w:val="009D1292"/>
    <w:rsid w:val="00A073FB"/>
    <w:rsid w:val="00A65BCE"/>
    <w:rsid w:val="00A87FED"/>
    <w:rsid w:val="00A90D76"/>
    <w:rsid w:val="00A968E5"/>
    <w:rsid w:val="00AD1B7D"/>
    <w:rsid w:val="00AF15B3"/>
    <w:rsid w:val="00AF2D57"/>
    <w:rsid w:val="00B70F79"/>
    <w:rsid w:val="00BE6F3F"/>
    <w:rsid w:val="00CA23A2"/>
    <w:rsid w:val="00CD2A5C"/>
    <w:rsid w:val="00CE5BC2"/>
    <w:rsid w:val="00D17FC5"/>
    <w:rsid w:val="00D27243"/>
    <w:rsid w:val="00D9793A"/>
    <w:rsid w:val="00E362BF"/>
    <w:rsid w:val="00E37729"/>
    <w:rsid w:val="00E6468E"/>
    <w:rsid w:val="00E746F9"/>
    <w:rsid w:val="00EA7401"/>
    <w:rsid w:val="00F25190"/>
    <w:rsid w:val="00F41863"/>
    <w:rsid w:val="00F67CD0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17</cp:revision>
  <cp:lastPrinted>2023-05-02T07:22:00Z</cp:lastPrinted>
  <dcterms:created xsi:type="dcterms:W3CDTF">2020-08-03T08:50:00Z</dcterms:created>
  <dcterms:modified xsi:type="dcterms:W3CDTF">2023-05-02T07:23:00Z</dcterms:modified>
</cp:coreProperties>
</file>